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09"/>
        <w:gridCol w:w="851"/>
        <w:gridCol w:w="1417"/>
        <w:gridCol w:w="6804"/>
      </w:tblGrid>
      <w:tr w:rsidR="00886427" w:rsidRPr="007C1EE6" w14:paraId="7C587162" w14:textId="7777777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6D974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УТВЕРЖДАЮ:</w:t>
            </w:r>
          </w:p>
          <w:p w14:paraId="6DE0E645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Проректор по учебной работе</w:t>
            </w:r>
          </w:p>
          <w:p w14:paraId="67EEC892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_______________ </w:t>
            </w:r>
            <w:proofErr w:type="spellStart"/>
            <w:r w:rsidRPr="007C1EE6">
              <w:rPr>
                <w:szCs w:val="20"/>
                <w:lang w:eastAsia="en-US"/>
              </w:rPr>
              <w:t>Локтионова</w:t>
            </w:r>
            <w:proofErr w:type="spellEnd"/>
            <w:r w:rsidRPr="007C1EE6">
              <w:rPr>
                <w:szCs w:val="20"/>
                <w:lang w:eastAsia="en-US"/>
              </w:rPr>
              <w:t xml:space="preserve"> О.Г.</w:t>
            </w:r>
          </w:p>
          <w:p w14:paraId="4E916B45" w14:textId="58234804" w:rsidR="00886427" w:rsidRPr="007C1EE6" w:rsidRDefault="00886427" w:rsidP="007B05B3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«______»   _____________202</w:t>
            </w:r>
            <w:r w:rsidR="007B05B3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D14ED" w14:textId="77777777" w:rsidR="00886427" w:rsidRPr="007C1EE6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Расписание</w:t>
            </w:r>
          </w:p>
          <w:p w14:paraId="45A8A04A" w14:textId="77777777" w:rsidR="00886427" w:rsidRPr="007C1EE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УЧЕБНО-</w:t>
            </w:r>
            <w:r w:rsidR="00886427" w:rsidRPr="007C1EE6">
              <w:rPr>
                <w:sz w:val="24"/>
                <w:szCs w:val="20"/>
              </w:rPr>
              <w:t>экзаменационн</w:t>
            </w:r>
            <w:r w:rsidR="00F750F6" w:rsidRPr="007C1EE6">
              <w:rPr>
                <w:sz w:val="24"/>
                <w:szCs w:val="20"/>
              </w:rPr>
              <w:t xml:space="preserve">ОЙ </w:t>
            </w:r>
            <w:r w:rsidR="00886427" w:rsidRPr="007C1EE6">
              <w:rPr>
                <w:sz w:val="24"/>
                <w:szCs w:val="20"/>
              </w:rPr>
              <w:t>сессии</w:t>
            </w:r>
          </w:p>
          <w:p w14:paraId="711A08B4" w14:textId="41EBB2AF" w:rsidR="00C33A06" w:rsidRPr="007C1EE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студентов </w:t>
            </w:r>
            <w:r w:rsidR="00B421D4">
              <w:rPr>
                <w:szCs w:val="20"/>
                <w:lang w:eastAsia="en-US"/>
              </w:rPr>
              <w:t>3</w:t>
            </w:r>
            <w:r w:rsidRPr="007C1EE6">
              <w:rPr>
                <w:szCs w:val="20"/>
                <w:lang w:eastAsia="en-US"/>
              </w:rPr>
              <w:t xml:space="preserve"> курса </w:t>
            </w:r>
            <w:r w:rsidRPr="007C1EE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7C1EE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0ECCC8B8" w14:textId="58668A55" w:rsidR="00886427" w:rsidRPr="007C1EE6" w:rsidRDefault="00644F60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механико-технологического </w:t>
            </w:r>
            <w:r w:rsidR="00886427" w:rsidRPr="007C1EE6">
              <w:rPr>
                <w:szCs w:val="20"/>
                <w:lang w:eastAsia="en-US"/>
              </w:rPr>
              <w:t>факультета</w:t>
            </w:r>
            <w:r w:rsidR="00E022C8" w:rsidRPr="007C1EE6">
              <w:rPr>
                <w:szCs w:val="20"/>
                <w:lang w:eastAsia="en-US"/>
              </w:rPr>
              <w:t xml:space="preserve"> </w:t>
            </w:r>
          </w:p>
          <w:p w14:paraId="613D00E6" w14:textId="77777777" w:rsidR="00886427" w:rsidRPr="007C1EE6" w:rsidRDefault="001D105F" w:rsidP="00472A4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на</w:t>
            </w:r>
            <w:r w:rsidR="00F9059C" w:rsidRPr="007C1EE6">
              <w:rPr>
                <w:szCs w:val="20"/>
                <w:lang w:eastAsia="en-US"/>
              </w:rPr>
              <w:t xml:space="preserve"> </w:t>
            </w:r>
            <w:r w:rsidR="00C33A06" w:rsidRPr="007C1EE6">
              <w:rPr>
                <w:szCs w:val="20"/>
                <w:lang w:eastAsia="en-US"/>
              </w:rPr>
              <w:t>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="00886427" w:rsidRPr="007C1EE6">
              <w:rPr>
                <w:szCs w:val="20"/>
                <w:lang w:eastAsia="en-US"/>
              </w:rPr>
              <w:t>-202</w:t>
            </w:r>
            <w:r w:rsidR="00472A4E" w:rsidRPr="007C1EE6">
              <w:rPr>
                <w:szCs w:val="20"/>
                <w:lang w:eastAsia="en-US"/>
              </w:rPr>
              <w:t>5</w:t>
            </w:r>
            <w:r w:rsidRPr="007C1EE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7C1EE6" w14:paraId="16096107" w14:textId="77777777" w:rsidTr="006E38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2CA24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1A590" w14:textId="245EE4A5" w:rsidR="00886427" w:rsidRPr="007C1EE6" w:rsidRDefault="00B421D4" w:rsidP="00FC305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ТБ-2</w:t>
            </w:r>
            <w:r w:rsidR="004102F0" w:rsidRPr="007C1EE6"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7C1EE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7C1EE6" w14:paraId="2958C244" w14:textId="7777777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DC099C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964C4" w14:textId="77777777" w:rsidR="00886427" w:rsidRPr="007C1EE6" w:rsidRDefault="00886427" w:rsidP="00F750F6">
            <w:pPr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B646F" w14:textId="77777777" w:rsidR="00886427" w:rsidRPr="007C1EE6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35A7" w:rsidRPr="007C1EE6" w14:paraId="69BB2593" w14:textId="77777777" w:rsidTr="00E635A7">
        <w:trPr>
          <w:trHeight w:val="352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B24B43" w14:textId="2F809CC0" w:rsidR="00E635A7" w:rsidRPr="007C1EE6" w:rsidRDefault="00E635A7" w:rsidP="00E635A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3.0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1CA8" w14:textId="70A0488C" w:rsidR="00E635A7" w:rsidRPr="007C1EE6" w:rsidRDefault="00E635A7" w:rsidP="00E635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9E58A3" w14:textId="74DC3FB9" w:rsidR="00E635A7" w:rsidRPr="006D6FB1" w:rsidRDefault="00E635A7" w:rsidP="00E635A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D6FB1">
              <w:rPr>
                <w:sz w:val="20"/>
                <w:szCs w:val="20"/>
              </w:rPr>
              <w:t>Гидрогазодинамика</w:t>
            </w:r>
            <w:proofErr w:type="spellEnd"/>
            <w:r w:rsidRPr="006D6FB1">
              <w:rPr>
                <w:sz w:val="20"/>
                <w:szCs w:val="20"/>
              </w:rPr>
              <w:t xml:space="preserve"> (</w:t>
            </w:r>
            <w:proofErr w:type="spellStart"/>
            <w:r w:rsidRPr="006D6FB1">
              <w:rPr>
                <w:sz w:val="20"/>
                <w:szCs w:val="20"/>
              </w:rPr>
              <w:t>лб</w:t>
            </w:r>
            <w:proofErr w:type="spellEnd"/>
            <w:r w:rsidRPr="006D6FB1">
              <w:rPr>
                <w:sz w:val="20"/>
                <w:szCs w:val="20"/>
              </w:rPr>
              <w:t>) доц. Семичева Н.Е. Г-119</w:t>
            </w:r>
          </w:p>
        </w:tc>
      </w:tr>
      <w:tr w:rsidR="00E635A7" w:rsidRPr="007C1EE6" w14:paraId="12B4B64A" w14:textId="77777777" w:rsidTr="00287F6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6F778" w14:textId="77777777" w:rsidR="00E635A7" w:rsidRPr="007C1EE6" w:rsidRDefault="00E635A7" w:rsidP="00E635A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7D2" w14:textId="19C9A997" w:rsidR="00E635A7" w:rsidRPr="007C1EE6" w:rsidRDefault="00E635A7" w:rsidP="00E635A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BCA18" w14:textId="670F19F0" w:rsidR="00E635A7" w:rsidRPr="006D6FB1" w:rsidRDefault="00E635A7" w:rsidP="00CB006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D6FB1">
              <w:rPr>
                <w:sz w:val="20"/>
                <w:szCs w:val="20"/>
              </w:rPr>
              <w:t>Основы конструирования (</w:t>
            </w:r>
            <w:proofErr w:type="spellStart"/>
            <w:proofErr w:type="gram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 </w:t>
            </w:r>
            <w:r w:rsidR="00CB0061">
              <w:rPr>
                <w:sz w:val="20"/>
                <w:szCs w:val="20"/>
              </w:rPr>
              <w:t>доц.</w:t>
            </w:r>
            <w:proofErr w:type="gramEnd"/>
            <w:r w:rsidR="00CB0061">
              <w:rPr>
                <w:sz w:val="20"/>
                <w:szCs w:val="20"/>
              </w:rPr>
              <w:t xml:space="preserve"> </w:t>
            </w:r>
            <w:proofErr w:type="spellStart"/>
            <w:r w:rsidR="00CB0061">
              <w:rPr>
                <w:sz w:val="20"/>
                <w:szCs w:val="20"/>
              </w:rPr>
              <w:t>Гречухин</w:t>
            </w:r>
            <w:proofErr w:type="spellEnd"/>
            <w:r w:rsidR="00CB0061">
              <w:rPr>
                <w:sz w:val="20"/>
                <w:szCs w:val="20"/>
              </w:rPr>
              <w:t xml:space="preserve"> А.Н.</w:t>
            </w:r>
            <w:r w:rsidRPr="006D6FB1">
              <w:rPr>
                <w:sz w:val="20"/>
                <w:szCs w:val="20"/>
              </w:rPr>
              <w:t xml:space="preserve">  ОНЛАЙН </w:t>
            </w:r>
            <w:r w:rsidR="00CB0061" w:rsidRPr="00CB0061">
              <w:rPr>
                <w:sz w:val="20"/>
                <w:szCs w:val="20"/>
              </w:rPr>
              <w:t>https://do.swsu.ru/enrol/index.php?id=18509</w:t>
            </w:r>
          </w:p>
        </w:tc>
      </w:tr>
      <w:tr w:rsidR="00E635A7" w:rsidRPr="007C1EE6" w14:paraId="73077F5E" w14:textId="77777777" w:rsidTr="001B3198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1F7DF" w14:textId="77777777" w:rsidR="00E635A7" w:rsidRPr="007C1EE6" w:rsidRDefault="00E635A7" w:rsidP="00E635A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852" w14:textId="687BC325" w:rsidR="00E635A7" w:rsidRPr="007C1EE6" w:rsidRDefault="00E635A7" w:rsidP="00E635A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3887A" w14:textId="77777777" w:rsidR="00E635A7" w:rsidRPr="006D6FB1" w:rsidRDefault="00E635A7" w:rsidP="00E63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8148D" w:rsidRPr="007C1EE6" w14:paraId="06306F24" w14:textId="77777777" w:rsidTr="001160E2">
        <w:trPr>
          <w:trHeight w:val="559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E2B32" w14:textId="1F75B910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4.0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11BBBBF6" w14:textId="77777777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98F2" w14:textId="582AF724" w:rsidR="0068148D" w:rsidRPr="007C1EE6" w:rsidRDefault="0068148D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C65ED1" w14:textId="620A134F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Информационные технологии в прогнозировании и предупреждении риска в чрезвычайных ситуациях (</w:t>
            </w:r>
            <w:proofErr w:type="spell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доц. </w:t>
            </w:r>
            <w:proofErr w:type="spellStart"/>
            <w:r w:rsidRPr="006D6FB1">
              <w:rPr>
                <w:sz w:val="20"/>
                <w:szCs w:val="20"/>
              </w:rPr>
              <w:t>Кирильчук</w:t>
            </w:r>
            <w:proofErr w:type="spellEnd"/>
            <w:r w:rsidRPr="006D6FB1">
              <w:rPr>
                <w:sz w:val="20"/>
                <w:szCs w:val="20"/>
              </w:rPr>
              <w:t xml:space="preserve"> И.О. ОНЛАЙН </w:t>
            </w:r>
            <w:hyperlink r:id="rId4" w:history="1">
              <w:r w:rsidRPr="006D6FB1">
                <w:rPr>
                  <w:rStyle w:val="a3"/>
                  <w:sz w:val="20"/>
                  <w:szCs w:val="20"/>
                </w:rPr>
                <w:t>https://do.swsu.ru/course/view.php?id=8661</w:t>
              </w:r>
            </w:hyperlink>
          </w:p>
        </w:tc>
      </w:tr>
      <w:tr w:rsidR="0068148D" w:rsidRPr="007C1EE6" w14:paraId="3F76B45C" w14:textId="77777777" w:rsidTr="000F064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46B2F" w14:textId="77777777" w:rsidR="0068148D" w:rsidRPr="007C1EE6" w:rsidRDefault="0068148D" w:rsidP="0068148D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098E8" w14:textId="7CDBCE8B" w:rsidR="0068148D" w:rsidRPr="007C1EE6" w:rsidRDefault="0068148D" w:rsidP="00681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6C3E9" w14:textId="1C7B17EA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Контроль среды обитания (</w:t>
            </w:r>
            <w:proofErr w:type="spell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доц. Барков А.Н. ОНЛАЙН </w:t>
            </w:r>
            <w:hyperlink r:id="rId5" w:history="1">
              <w:r w:rsidR="006D6FB1" w:rsidRPr="006D6FB1">
                <w:rPr>
                  <w:rStyle w:val="a3"/>
                  <w:color w:val="000000" w:themeColor="text1"/>
                  <w:sz w:val="20"/>
                  <w:szCs w:val="20"/>
                </w:rPr>
                <w:t>https://do.swsu.ru/enrol/index.php?id=4085</w:t>
              </w:r>
            </w:hyperlink>
          </w:p>
        </w:tc>
      </w:tr>
      <w:tr w:rsidR="0068148D" w:rsidRPr="007C1EE6" w14:paraId="593B218D" w14:textId="77777777" w:rsidTr="00951AE0">
        <w:trPr>
          <w:trHeight w:val="10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767AF" w14:textId="77777777" w:rsidR="0068148D" w:rsidRPr="007C1EE6" w:rsidRDefault="0068148D" w:rsidP="0068148D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17EC9" w14:textId="178F9D24" w:rsidR="0068148D" w:rsidRPr="007C1EE6" w:rsidRDefault="0068148D" w:rsidP="00681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9D988" w14:textId="77777777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148D" w:rsidRPr="007C1EE6" w14:paraId="473FBBD1" w14:textId="77777777" w:rsidTr="000F0645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F20AC8" w14:textId="3AD5A8AE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5.0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2B9480EF" w14:textId="77777777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856" w14:textId="7FBE7F18" w:rsidR="0068148D" w:rsidRPr="007C1EE6" w:rsidRDefault="0068148D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F7171" w14:textId="74865006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Безопасность жизнедеятельности (</w:t>
            </w:r>
            <w:proofErr w:type="spellStart"/>
            <w:r w:rsidRPr="006D6FB1">
              <w:rPr>
                <w:sz w:val="20"/>
                <w:szCs w:val="20"/>
              </w:rPr>
              <w:t>пр</w:t>
            </w:r>
            <w:proofErr w:type="spellEnd"/>
            <w:r w:rsidRPr="006D6FB1">
              <w:rPr>
                <w:sz w:val="20"/>
                <w:szCs w:val="20"/>
              </w:rPr>
              <w:t>) проф. Шульга Л.В. а-35</w:t>
            </w:r>
          </w:p>
        </w:tc>
      </w:tr>
      <w:tr w:rsidR="0068148D" w:rsidRPr="007C1EE6" w14:paraId="50D3D6C1" w14:textId="77777777" w:rsidTr="00A54F63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15DC8A" w14:textId="77777777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7A91" w14:textId="0BE4F92E" w:rsidR="0068148D" w:rsidRPr="007C1EE6" w:rsidRDefault="0068148D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CDDC1" w14:textId="77777777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148D" w:rsidRPr="007C1EE6" w14:paraId="4FFD1660" w14:textId="77777777" w:rsidTr="00B4752B">
        <w:trPr>
          <w:trHeight w:val="6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9B4A7" w14:textId="77777777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46B18" w14:textId="031BD873" w:rsidR="0068148D" w:rsidRPr="007C1EE6" w:rsidRDefault="0068148D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D5E73" w14:textId="38CD371F" w:rsidR="0068148D" w:rsidRPr="006D6FB1" w:rsidRDefault="0068148D" w:rsidP="006D6FB1">
            <w:pPr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Метрология, стандартизация и сертификация (</w:t>
            </w:r>
            <w:proofErr w:type="spell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доц. Мальнева Ю.А. ОНЛАЙН </w:t>
            </w:r>
            <w:hyperlink r:id="rId6" w:tgtFrame="_blank" w:history="1">
              <w:r w:rsidR="006D6FB1" w:rsidRPr="006D6FB1">
                <w:rPr>
                  <w:rStyle w:val="a3"/>
                  <w:sz w:val="20"/>
                  <w:szCs w:val="20"/>
                </w:rPr>
                <w:t>https://do.swsu.ru/course/view.php?id=7949</w:t>
              </w:r>
            </w:hyperlink>
          </w:p>
        </w:tc>
      </w:tr>
      <w:tr w:rsidR="001A3B00" w:rsidRPr="007C1EE6" w14:paraId="7CC3DF87" w14:textId="77777777" w:rsidTr="00834734">
        <w:trPr>
          <w:trHeight w:val="21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50A81" w14:textId="41A35205" w:rsidR="001A3B00" w:rsidRPr="007C1EE6" w:rsidRDefault="001A3B00" w:rsidP="0068148D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6.0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0940DEF1" w14:textId="77777777" w:rsidR="001A3B00" w:rsidRPr="007C1EE6" w:rsidRDefault="001A3B00" w:rsidP="0068148D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8291" w14:textId="4360BE6B" w:rsidR="001A3B00" w:rsidRPr="007C1EE6" w:rsidRDefault="001A3B00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EC54D" w14:textId="3AA940B5" w:rsidR="001A3B00" w:rsidRPr="006D6FB1" w:rsidRDefault="001A3B00" w:rsidP="0068148D">
            <w:pPr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Электроника и электротехника (</w:t>
            </w:r>
            <w:proofErr w:type="spellStart"/>
            <w:r w:rsidRPr="006D6FB1">
              <w:rPr>
                <w:sz w:val="20"/>
                <w:szCs w:val="20"/>
              </w:rPr>
              <w:t>лб</w:t>
            </w:r>
            <w:proofErr w:type="spellEnd"/>
            <w:r w:rsidRPr="006D6FB1">
              <w:rPr>
                <w:sz w:val="20"/>
                <w:szCs w:val="20"/>
              </w:rPr>
              <w:t xml:space="preserve">, </w:t>
            </w:r>
            <w:proofErr w:type="spellStart"/>
            <w:r w:rsidRPr="006D6FB1">
              <w:rPr>
                <w:sz w:val="20"/>
                <w:szCs w:val="20"/>
              </w:rPr>
              <w:t>пр</w:t>
            </w:r>
            <w:proofErr w:type="spellEnd"/>
            <w:r w:rsidRPr="006D6FB1">
              <w:rPr>
                <w:sz w:val="20"/>
                <w:szCs w:val="20"/>
              </w:rPr>
              <w:t>) доц. Павлов Е.В. а-314</w:t>
            </w:r>
          </w:p>
        </w:tc>
      </w:tr>
      <w:tr w:rsidR="001A3B00" w:rsidRPr="007C1EE6" w14:paraId="26559160" w14:textId="77777777" w:rsidTr="00E728A1">
        <w:trPr>
          <w:trHeight w:val="383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63DB" w14:textId="77777777" w:rsidR="001A3B00" w:rsidRPr="007C1EE6" w:rsidRDefault="001A3B00" w:rsidP="0068148D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9309" w14:textId="556A28E6" w:rsidR="001A3B00" w:rsidRPr="007C1EE6" w:rsidRDefault="001A3B00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EAF3D" w14:textId="77777777" w:rsidR="001A3B00" w:rsidRPr="006D6FB1" w:rsidRDefault="001A3B00" w:rsidP="0068148D">
            <w:pPr>
              <w:jc w:val="center"/>
              <w:rPr>
                <w:sz w:val="20"/>
                <w:szCs w:val="20"/>
              </w:rPr>
            </w:pPr>
          </w:p>
        </w:tc>
      </w:tr>
      <w:tr w:rsidR="001A3B00" w:rsidRPr="007C1EE6" w14:paraId="411914D7" w14:textId="77777777" w:rsidTr="00E728A1">
        <w:trPr>
          <w:trHeight w:val="383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40F52E" w14:textId="77777777" w:rsidR="001A3B00" w:rsidRPr="007C1EE6" w:rsidRDefault="001A3B00" w:rsidP="0068148D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ACF23" w14:textId="757150DE" w:rsidR="001A3B00" w:rsidRPr="007C1EE6" w:rsidRDefault="001A3B00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546DA" w14:textId="77777777" w:rsidR="001A3B00" w:rsidRPr="006D6FB1" w:rsidRDefault="001A3B00" w:rsidP="001A3B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Пожарная безопасность технологических процессов (</w:t>
            </w:r>
            <w:proofErr w:type="spell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</w:t>
            </w:r>
          </w:p>
          <w:p w14:paraId="34B93AFF" w14:textId="11F718B2" w:rsidR="001A3B00" w:rsidRPr="006D6FB1" w:rsidRDefault="001A3B00" w:rsidP="001A3B00">
            <w:pPr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 xml:space="preserve">доц. </w:t>
            </w:r>
            <w:proofErr w:type="spellStart"/>
            <w:r w:rsidRPr="006D6FB1">
              <w:rPr>
                <w:sz w:val="20"/>
                <w:szCs w:val="20"/>
              </w:rPr>
              <w:t>Канунников</w:t>
            </w:r>
            <w:proofErr w:type="spellEnd"/>
            <w:r w:rsidRPr="006D6FB1">
              <w:rPr>
                <w:sz w:val="20"/>
                <w:szCs w:val="20"/>
              </w:rPr>
              <w:t xml:space="preserve"> А.А. ОНЛАЙН </w:t>
            </w:r>
            <w:hyperlink r:id="rId7" w:history="1">
              <w:r w:rsidR="006D6FB1" w:rsidRPr="006D6FB1">
                <w:rPr>
                  <w:rStyle w:val="a3"/>
                  <w:color w:val="000000" w:themeColor="text1"/>
                  <w:sz w:val="20"/>
                  <w:szCs w:val="20"/>
                </w:rPr>
                <w:t>https://do.swsu.ru/course/info.php?id=6559</w:t>
              </w:r>
            </w:hyperlink>
          </w:p>
        </w:tc>
      </w:tr>
      <w:tr w:rsidR="00555D2F" w:rsidRPr="007C1EE6" w14:paraId="32CC8CC2" w14:textId="77777777" w:rsidTr="00027A3E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345F8" w14:textId="3B95E926" w:rsidR="00555D2F" w:rsidRPr="007C1EE6" w:rsidRDefault="00555D2F" w:rsidP="00D7187F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7.0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587FDB63" w14:textId="77777777" w:rsidR="00555D2F" w:rsidRPr="007C1EE6" w:rsidRDefault="00555D2F" w:rsidP="00D7187F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9D2" w14:textId="30525430" w:rsidR="00555D2F" w:rsidRPr="007C1EE6" w:rsidRDefault="00555D2F" w:rsidP="00D718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CCEF6" w14:textId="16306A13" w:rsidR="00555D2F" w:rsidRPr="006D6FB1" w:rsidRDefault="00555D2F" w:rsidP="00D71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Теория горения и взрыва (</w:t>
            </w:r>
            <w:proofErr w:type="spellStart"/>
            <w:r w:rsidRPr="006D6FB1">
              <w:rPr>
                <w:sz w:val="20"/>
                <w:szCs w:val="20"/>
              </w:rPr>
              <w:t>пр</w:t>
            </w:r>
            <w:proofErr w:type="spellEnd"/>
            <w:r w:rsidRPr="006D6FB1">
              <w:rPr>
                <w:sz w:val="20"/>
                <w:szCs w:val="20"/>
              </w:rPr>
              <w:t>) доц. Тимофеев Г.П. а-35</w:t>
            </w:r>
          </w:p>
        </w:tc>
      </w:tr>
      <w:tr w:rsidR="00555D2F" w:rsidRPr="007C1EE6" w14:paraId="7781BD9F" w14:textId="77777777" w:rsidTr="00D575ED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0BCB3" w14:textId="77777777" w:rsidR="00555D2F" w:rsidRPr="007C1EE6" w:rsidRDefault="00555D2F" w:rsidP="00D7187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126" w14:textId="011C28B5" w:rsidR="00555D2F" w:rsidRPr="007C1EE6" w:rsidRDefault="00555D2F" w:rsidP="00D718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2847E" w14:textId="77777777" w:rsidR="00555D2F" w:rsidRPr="006D6FB1" w:rsidRDefault="00555D2F" w:rsidP="00D71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55D2F" w:rsidRPr="007C1EE6" w14:paraId="1F21DB51" w14:textId="77777777" w:rsidTr="00D575ED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CC3F6" w14:textId="77777777" w:rsidR="00555D2F" w:rsidRPr="007C1EE6" w:rsidRDefault="00555D2F" w:rsidP="00555D2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B96" w14:textId="7BAD6040" w:rsidR="00555D2F" w:rsidRPr="007C1EE6" w:rsidRDefault="00555D2F" w:rsidP="00555D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52A546" w14:textId="732143A0" w:rsidR="00555D2F" w:rsidRPr="00804FEE" w:rsidRDefault="00555D2F" w:rsidP="00555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4FEE">
              <w:rPr>
                <w:sz w:val="20"/>
                <w:szCs w:val="20"/>
              </w:rPr>
              <w:t>Пожарная безопасность технологических процессов (</w:t>
            </w:r>
            <w:proofErr w:type="spellStart"/>
            <w:r w:rsidRPr="00804FEE">
              <w:rPr>
                <w:sz w:val="20"/>
                <w:szCs w:val="20"/>
              </w:rPr>
              <w:t>лб</w:t>
            </w:r>
            <w:proofErr w:type="spellEnd"/>
            <w:r w:rsidRPr="00804FEE">
              <w:rPr>
                <w:sz w:val="20"/>
                <w:szCs w:val="20"/>
              </w:rPr>
              <w:t xml:space="preserve">) </w:t>
            </w:r>
          </w:p>
          <w:p w14:paraId="0965BD75" w14:textId="4FC5A9B3" w:rsidR="00555D2F" w:rsidRPr="006D6FB1" w:rsidRDefault="00555D2F" w:rsidP="00555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4FEE">
              <w:rPr>
                <w:sz w:val="20"/>
                <w:szCs w:val="20"/>
              </w:rPr>
              <w:t>доц. Барков А.Н. а-35</w:t>
            </w:r>
          </w:p>
        </w:tc>
      </w:tr>
      <w:tr w:rsidR="00555D2F" w:rsidRPr="007C1EE6" w14:paraId="3E4D57EF" w14:textId="77777777" w:rsidTr="00D575ED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4B616" w14:textId="77777777" w:rsidR="00555D2F" w:rsidRPr="007C1EE6" w:rsidRDefault="00555D2F" w:rsidP="00555D2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E50" w14:textId="221F7AE7" w:rsidR="00555D2F" w:rsidRPr="007C1EE6" w:rsidRDefault="00555D2F" w:rsidP="00555D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6EAE0" w14:textId="77777777" w:rsidR="00555D2F" w:rsidRPr="006D6FB1" w:rsidRDefault="00555D2F" w:rsidP="00555D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187F" w:rsidRPr="007C1EE6" w14:paraId="6A59B3CC" w14:textId="77777777" w:rsidTr="00027DCB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473AC" w14:textId="0FBE40A7" w:rsidR="00D7187F" w:rsidRPr="007C1EE6" w:rsidRDefault="00D7187F" w:rsidP="0068148D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8.0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0DE67184" w14:textId="77777777" w:rsidR="00D7187F" w:rsidRPr="007C1EE6" w:rsidRDefault="00D7187F" w:rsidP="0068148D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B3C" w14:textId="09CAC565" w:rsidR="00D7187F" w:rsidRPr="007C1EE6" w:rsidRDefault="00D7187F" w:rsidP="00681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9352D" w14:textId="69D648EC" w:rsidR="00D7187F" w:rsidRPr="006D6FB1" w:rsidRDefault="00D7187F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Информационные технологии в прогнозировании и предупреждении риска в чрезвычайных ситуациях (</w:t>
            </w:r>
            <w:proofErr w:type="spellStart"/>
            <w:r w:rsidRPr="006D6FB1">
              <w:rPr>
                <w:sz w:val="20"/>
                <w:szCs w:val="20"/>
              </w:rPr>
              <w:t>лб</w:t>
            </w:r>
            <w:proofErr w:type="spellEnd"/>
            <w:r w:rsidRPr="006D6FB1">
              <w:rPr>
                <w:sz w:val="20"/>
                <w:szCs w:val="20"/>
              </w:rPr>
              <w:t xml:space="preserve">) доц. </w:t>
            </w:r>
            <w:proofErr w:type="spellStart"/>
            <w:r w:rsidRPr="006D6FB1">
              <w:rPr>
                <w:sz w:val="20"/>
                <w:szCs w:val="20"/>
              </w:rPr>
              <w:t>Кирильчук</w:t>
            </w:r>
            <w:proofErr w:type="spellEnd"/>
            <w:r w:rsidRPr="006D6FB1">
              <w:rPr>
                <w:sz w:val="20"/>
                <w:szCs w:val="20"/>
              </w:rPr>
              <w:t xml:space="preserve"> И.О. а-35а</w:t>
            </w:r>
          </w:p>
        </w:tc>
      </w:tr>
      <w:tr w:rsidR="00D7187F" w:rsidRPr="007C1EE6" w14:paraId="6C8D21C1" w14:textId="77777777" w:rsidTr="00027DCB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78A5" w14:textId="77777777" w:rsidR="00D7187F" w:rsidRPr="007C1EE6" w:rsidRDefault="00D7187F" w:rsidP="0068148D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C1F" w14:textId="3A9C459D" w:rsidR="00D7187F" w:rsidRPr="007C1EE6" w:rsidRDefault="00D7187F" w:rsidP="006814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BA45B" w14:textId="77777777" w:rsidR="00D7187F" w:rsidRPr="006D6FB1" w:rsidRDefault="00D7187F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148D" w:rsidRPr="007C1EE6" w14:paraId="29FC9908" w14:textId="77777777" w:rsidTr="006F6CE8">
        <w:trPr>
          <w:trHeight w:val="36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4DC20" w14:textId="454CFB03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0.0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3B8DB0EF" w14:textId="77777777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DA9" w14:textId="6629F8B6" w:rsidR="0068148D" w:rsidRPr="007C1EE6" w:rsidRDefault="0068148D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509FA" w14:textId="57AE0883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Зачет Безопасность жизнедеятельности проф. Шульга Л.В. а-35а</w:t>
            </w:r>
          </w:p>
        </w:tc>
      </w:tr>
      <w:tr w:rsidR="0068148D" w:rsidRPr="007C1EE6" w14:paraId="13A75847" w14:textId="77777777" w:rsidTr="00C630B1">
        <w:trPr>
          <w:trHeight w:val="7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7A03F" w14:textId="77777777" w:rsidR="0068148D" w:rsidRPr="007C1EE6" w:rsidRDefault="0068148D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B70A6" w14:textId="224257AB" w:rsidR="0068148D" w:rsidRPr="007C1EE6" w:rsidRDefault="0068148D" w:rsidP="006814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D4906" w14:textId="04EE1DF7" w:rsidR="0068148D" w:rsidRPr="006D6FB1" w:rsidRDefault="0068148D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B00" w:rsidRPr="007C1EE6" w14:paraId="42F5B197" w14:textId="77777777" w:rsidTr="001A3B00">
        <w:trPr>
          <w:trHeight w:val="43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26141" w14:textId="33196EE1" w:rsidR="001A3B00" w:rsidRPr="007C1EE6" w:rsidRDefault="001A3B00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  <w:r w:rsidRPr="007C1EE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0E89BCB4" w14:textId="77777777" w:rsidR="001A3B00" w:rsidRPr="007C1EE6" w:rsidRDefault="001A3B00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1900CF" w14:textId="7FFB546F" w:rsidR="001A3B00" w:rsidRPr="007C1EE6" w:rsidRDefault="001A3B00" w:rsidP="001A3B0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7C1EE6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7C1EE6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40E09D" w14:textId="2399EEF7" w:rsidR="001A3B00" w:rsidRPr="006D6FB1" w:rsidRDefault="001A3B00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 xml:space="preserve">Зачет </w:t>
            </w:r>
            <w:proofErr w:type="spellStart"/>
            <w:r w:rsidRPr="006D6FB1">
              <w:rPr>
                <w:sz w:val="20"/>
                <w:szCs w:val="20"/>
              </w:rPr>
              <w:t>Гидрогазодинамика</w:t>
            </w:r>
            <w:proofErr w:type="spellEnd"/>
            <w:r w:rsidRPr="006D6FB1">
              <w:rPr>
                <w:sz w:val="20"/>
                <w:szCs w:val="20"/>
              </w:rPr>
              <w:t xml:space="preserve"> доц. Семичева Н.Е. Г-207б</w:t>
            </w:r>
          </w:p>
        </w:tc>
      </w:tr>
      <w:tr w:rsidR="001A3B00" w:rsidRPr="007C1EE6" w14:paraId="5E99C1F2" w14:textId="77777777" w:rsidTr="00851FF8">
        <w:trPr>
          <w:trHeight w:val="21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C05E7" w14:textId="77777777" w:rsidR="001A3B00" w:rsidRDefault="001A3B00" w:rsidP="0068148D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4C5B" w14:textId="26816FA1" w:rsidR="001A3B00" w:rsidRPr="007C1EE6" w:rsidRDefault="001A3B00" w:rsidP="001A3B0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BD05F1" w14:textId="1CB0D45E" w:rsidR="001A3B00" w:rsidRPr="006D6FB1" w:rsidRDefault="001A3B00" w:rsidP="00681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Источники загрязнения среды обитания (</w:t>
            </w:r>
            <w:proofErr w:type="spellStart"/>
            <w:r w:rsidRPr="006D6FB1">
              <w:rPr>
                <w:sz w:val="20"/>
                <w:szCs w:val="20"/>
              </w:rPr>
              <w:t>пр</w:t>
            </w:r>
            <w:proofErr w:type="spellEnd"/>
            <w:r w:rsidRPr="006D6FB1">
              <w:rPr>
                <w:sz w:val="20"/>
                <w:szCs w:val="20"/>
              </w:rPr>
              <w:t xml:space="preserve">) доц. </w:t>
            </w:r>
            <w:proofErr w:type="spellStart"/>
            <w:r w:rsidRPr="006D6FB1">
              <w:rPr>
                <w:sz w:val="20"/>
                <w:szCs w:val="20"/>
              </w:rPr>
              <w:t>Беседин</w:t>
            </w:r>
            <w:proofErr w:type="spellEnd"/>
            <w:r w:rsidRPr="006D6FB1">
              <w:rPr>
                <w:sz w:val="20"/>
                <w:szCs w:val="20"/>
              </w:rPr>
              <w:t xml:space="preserve"> А.В. Г-610</w:t>
            </w:r>
          </w:p>
        </w:tc>
      </w:tr>
      <w:tr w:rsidR="006419D9" w:rsidRPr="007C1EE6" w14:paraId="1308CFA5" w14:textId="77777777" w:rsidTr="008C4A33">
        <w:trPr>
          <w:trHeight w:val="12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6B38B" w14:textId="54495F00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2.0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02629E90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9D3B" w14:textId="21E01482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1ACA4" w14:textId="1C1D7B6E" w:rsidR="006419D9" w:rsidRPr="006D6FB1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Контроль среды обитания (</w:t>
            </w:r>
            <w:proofErr w:type="spell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доц. Барков А.Н. ОНЛАЙН </w:t>
            </w:r>
            <w:hyperlink r:id="rId8" w:history="1">
              <w:r w:rsidR="006D6FB1" w:rsidRPr="006D6FB1">
                <w:rPr>
                  <w:rStyle w:val="a3"/>
                  <w:color w:val="000000" w:themeColor="text1"/>
                  <w:sz w:val="20"/>
                  <w:szCs w:val="20"/>
                </w:rPr>
                <w:t>https://do.swsu.ru/enrol/index.php?id=4085</w:t>
              </w:r>
            </w:hyperlink>
          </w:p>
        </w:tc>
      </w:tr>
      <w:tr w:rsidR="006419D9" w:rsidRPr="007C1EE6" w14:paraId="00B611BC" w14:textId="77777777" w:rsidTr="008C4A33">
        <w:trPr>
          <w:trHeight w:val="105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10ADEB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CD980" w14:textId="2C7F8BBB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60E821" w14:textId="1B8B01FC" w:rsidR="006419D9" w:rsidRPr="006D6FB1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FB1">
              <w:rPr>
                <w:sz w:val="20"/>
                <w:szCs w:val="20"/>
              </w:rPr>
              <w:t>Токсикология (</w:t>
            </w:r>
            <w:proofErr w:type="spellStart"/>
            <w:r w:rsidRPr="006D6FB1">
              <w:rPr>
                <w:sz w:val="20"/>
                <w:szCs w:val="20"/>
              </w:rPr>
              <w:t>лк</w:t>
            </w:r>
            <w:proofErr w:type="spellEnd"/>
            <w:r w:rsidRPr="006D6FB1">
              <w:rPr>
                <w:sz w:val="20"/>
                <w:szCs w:val="20"/>
              </w:rPr>
              <w:t xml:space="preserve">) доц. </w:t>
            </w:r>
            <w:proofErr w:type="spellStart"/>
            <w:r w:rsidRPr="006D6FB1">
              <w:rPr>
                <w:sz w:val="20"/>
                <w:szCs w:val="20"/>
              </w:rPr>
              <w:t>Кирильчук</w:t>
            </w:r>
            <w:proofErr w:type="spellEnd"/>
            <w:r w:rsidRPr="006D6FB1">
              <w:rPr>
                <w:sz w:val="20"/>
                <w:szCs w:val="20"/>
              </w:rPr>
              <w:t xml:space="preserve"> И.О. ОНЛАЙН </w:t>
            </w:r>
            <w:hyperlink r:id="rId9" w:history="1">
              <w:r w:rsidR="006D6FB1" w:rsidRPr="006D6FB1">
                <w:rPr>
                  <w:rStyle w:val="a3"/>
                  <w:color w:val="000000" w:themeColor="text1"/>
                  <w:sz w:val="20"/>
                  <w:szCs w:val="20"/>
                </w:rPr>
                <w:t>https://do.swsu.ru/course/view.php?id=8353</w:t>
              </w:r>
            </w:hyperlink>
          </w:p>
        </w:tc>
      </w:tr>
      <w:tr w:rsidR="006419D9" w:rsidRPr="007C1EE6" w14:paraId="4343851E" w14:textId="77777777" w:rsidTr="00033DA0">
        <w:trPr>
          <w:trHeight w:val="9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2AC08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E867F" w14:textId="342049DE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A9CF1" w14:textId="77777777" w:rsidR="006419D9" w:rsidRPr="006419D9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19D9" w:rsidRPr="007C1EE6" w14:paraId="7F8E1261" w14:textId="77777777" w:rsidTr="001D76CE">
        <w:trPr>
          <w:trHeight w:val="199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6B940" w14:textId="144A1090" w:rsidR="006419D9" w:rsidRPr="007C1EE6" w:rsidRDefault="006419D9" w:rsidP="006419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3.0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6A0D8E8F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FAA3" w14:textId="11E7A2BE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60E44" w14:textId="64097AA9" w:rsidR="006419D9" w:rsidRPr="006419D9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19D9">
              <w:rPr>
                <w:sz w:val="20"/>
                <w:szCs w:val="20"/>
              </w:rPr>
              <w:t>Зачет Электроника и электротехника доц. Павлов Е.В. а-312</w:t>
            </w:r>
          </w:p>
        </w:tc>
      </w:tr>
      <w:tr w:rsidR="006419D9" w:rsidRPr="007C1EE6" w14:paraId="5ADC3654" w14:textId="77777777" w:rsidTr="00E506E8">
        <w:trPr>
          <w:trHeight w:val="33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3FE9D" w14:textId="77777777" w:rsidR="006419D9" w:rsidRPr="007C1EE6" w:rsidRDefault="006419D9" w:rsidP="006419D9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8BBF" w14:textId="04D48116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D1FDD" w14:textId="2425093D" w:rsidR="006419D9" w:rsidRPr="006419D9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19D9" w:rsidRPr="007C1EE6" w14:paraId="6CD9779D" w14:textId="77777777" w:rsidTr="004E3610">
        <w:trPr>
          <w:trHeight w:val="184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1D1493" w14:textId="28A7B57C" w:rsidR="006419D9" w:rsidRPr="007C1EE6" w:rsidRDefault="006419D9" w:rsidP="006419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4.0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 xml:space="preserve">г. </w:t>
            </w:r>
          </w:p>
          <w:p w14:paraId="6FAB1FFE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640" w14:textId="0311969A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49C35" w14:textId="5CA8496B" w:rsidR="006419D9" w:rsidRPr="006419D9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19D9">
              <w:rPr>
                <w:color w:val="000000"/>
                <w:sz w:val="20"/>
                <w:szCs w:val="20"/>
              </w:rPr>
              <w:t xml:space="preserve">Экзамен </w:t>
            </w:r>
            <w:r w:rsidRPr="006419D9">
              <w:rPr>
                <w:sz w:val="20"/>
                <w:szCs w:val="20"/>
              </w:rPr>
              <w:t>Теория горения и взрыва доц. Тимофеев Г.П. а-35а</w:t>
            </w:r>
          </w:p>
        </w:tc>
      </w:tr>
      <w:tr w:rsidR="006419D9" w:rsidRPr="007C1EE6" w14:paraId="48785EA3" w14:textId="77777777" w:rsidTr="00431981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EC47C" w14:textId="77777777" w:rsidR="006419D9" w:rsidRPr="007C1EE6" w:rsidRDefault="006419D9" w:rsidP="006419D9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AC07" w14:textId="146F9AB5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8606F" w14:textId="77777777" w:rsidR="006419D9" w:rsidRPr="006419D9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19D9" w:rsidRPr="007C1EE6" w14:paraId="7C32BFCC" w14:textId="77777777" w:rsidTr="00033DA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364A9" w14:textId="6337DC36" w:rsidR="006419D9" w:rsidRPr="007C1EE6" w:rsidRDefault="006419D9" w:rsidP="006419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7C1EE6">
              <w:rPr>
                <w:sz w:val="22"/>
                <w:szCs w:val="22"/>
                <w:lang w:eastAsia="en-US"/>
              </w:rPr>
              <w:t>5.0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64C9923E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F1D" w14:textId="55B835A1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8362B" w14:textId="1E046D3D" w:rsidR="006419D9" w:rsidRPr="006419D9" w:rsidRDefault="006419D9" w:rsidP="006419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19D9">
              <w:rPr>
                <w:sz w:val="20"/>
                <w:szCs w:val="20"/>
              </w:rPr>
              <w:t xml:space="preserve">Защита КР по дисциплине Информационные технологии в прогнозировании и предупреждении риска в чрезвычайных ситуациях доц. </w:t>
            </w:r>
            <w:proofErr w:type="spellStart"/>
            <w:r w:rsidRPr="006419D9">
              <w:rPr>
                <w:sz w:val="20"/>
                <w:szCs w:val="20"/>
              </w:rPr>
              <w:t>Кирильчук</w:t>
            </w:r>
            <w:proofErr w:type="spellEnd"/>
            <w:r w:rsidRPr="006419D9">
              <w:rPr>
                <w:sz w:val="20"/>
                <w:szCs w:val="20"/>
              </w:rPr>
              <w:t xml:space="preserve"> И.О. а-35а</w:t>
            </w:r>
          </w:p>
        </w:tc>
      </w:tr>
      <w:tr w:rsidR="006419D9" w:rsidRPr="00EB2CA8" w14:paraId="72CC74CD" w14:textId="77777777" w:rsidTr="00B421D4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F4ED72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D76" w14:textId="4F973275" w:rsidR="006419D9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989E8" w14:textId="77777777" w:rsidR="006419D9" w:rsidRPr="006419D9" w:rsidRDefault="006419D9" w:rsidP="006419D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19D9" w:rsidRPr="00EB2CA8" w14:paraId="0B8BC19F" w14:textId="77777777" w:rsidTr="00B421D4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3747CB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F324" w14:textId="56EF7495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EEA2D" w14:textId="77777777" w:rsidR="00555D2F" w:rsidRPr="00804FEE" w:rsidRDefault="00555D2F" w:rsidP="00555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4FEE">
              <w:rPr>
                <w:sz w:val="20"/>
                <w:szCs w:val="20"/>
              </w:rPr>
              <w:t>Пожарная безопасность технологических процессов (</w:t>
            </w:r>
            <w:proofErr w:type="spellStart"/>
            <w:r w:rsidRPr="00804FEE">
              <w:rPr>
                <w:sz w:val="20"/>
                <w:szCs w:val="20"/>
              </w:rPr>
              <w:t>лк</w:t>
            </w:r>
            <w:proofErr w:type="spellEnd"/>
            <w:r w:rsidRPr="00804FEE">
              <w:rPr>
                <w:sz w:val="20"/>
                <w:szCs w:val="20"/>
              </w:rPr>
              <w:t xml:space="preserve">) </w:t>
            </w:r>
            <w:bookmarkStart w:id="0" w:name="_GoBack"/>
            <w:bookmarkEnd w:id="0"/>
          </w:p>
          <w:p w14:paraId="07816EFE" w14:textId="46BA90D2" w:rsidR="006419D9" w:rsidRPr="006419D9" w:rsidRDefault="00555D2F" w:rsidP="00555D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04FEE">
              <w:rPr>
                <w:sz w:val="20"/>
                <w:szCs w:val="20"/>
              </w:rPr>
              <w:t xml:space="preserve">доц. </w:t>
            </w:r>
            <w:proofErr w:type="spellStart"/>
            <w:r w:rsidRPr="00804FEE">
              <w:rPr>
                <w:sz w:val="20"/>
                <w:szCs w:val="20"/>
              </w:rPr>
              <w:t>Канунников</w:t>
            </w:r>
            <w:proofErr w:type="spellEnd"/>
            <w:r w:rsidRPr="00804FEE">
              <w:rPr>
                <w:sz w:val="20"/>
                <w:szCs w:val="20"/>
              </w:rPr>
              <w:t xml:space="preserve"> А.А. ОНЛАЙН </w:t>
            </w:r>
            <w:hyperlink r:id="rId10" w:history="1">
              <w:r w:rsidRPr="00804FEE">
                <w:rPr>
                  <w:rStyle w:val="a3"/>
                  <w:color w:val="auto"/>
                  <w:sz w:val="20"/>
                  <w:szCs w:val="20"/>
                </w:rPr>
                <w:t>https://do.swsu.ru/course/info.php?id=6559</w:t>
              </w:r>
            </w:hyperlink>
          </w:p>
        </w:tc>
      </w:tr>
      <w:tr w:rsidR="006419D9" w:rsidRPr="00EB2CA8" w14:paraId="7447AF4D" w14:textId="77777777" w:rsidTr="0068148D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8706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AD86E" w14:textId="3B586E84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DD957" w14:textId="77777777" w:rsidR="006419D9" w:rsidRPr="006419D9" w:rsidRDefault="006419D9" w:rsidP="006419D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19D9" w:rsidRPr="00EB2CA8" w14:paraId="01060D80" w14:textId="77777777" w:rsidTr="0068148D">
        <w:trPr>
          <w:trHeight w:val="114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DB9B95" w14:textId="5DBDEE96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7C1EE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58533C3B" w14:textId="63EC8F79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66B" w14:textId="238EBC32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436853" w14:textId="1EF5810D" w:rsidR="006419D9" w:rsidRPr="006419D9" w:rsidRDefault="006419D9" w:rsidP="006419D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419D9">
              <w:rPr>
                <w:color w:val="000000"/>
                <w:sz w:val="20"/>
                <w:szCs w:val="20"/>
              </w:rPr>
              <w:t xml:space="preserve">Экзамен </w:t>
            </w:r>
            <w:r w:rsidRPr="006419D9">
              <w:rPr>
                <w:sz w:val="20"/>
                <w:szCs w:val="20"/>
              </w:rPr>
              <w:t xml:space="preserve">Информационные технологии в прогнозировании и предупреждении риска в чрезвычайных ситуациях доц. </w:t>
            </w:r>
            <w:proofErr w:type="spellStart"/>
            <w:r w:rsidRPr="006419D9">
              <w:rPr>
                <w:sz w:val="20"/>
                <w:szCs w:val="20"/>
              </w:rPr>
              <w:t>Кирильчук</w:t>
            </w:r>
            <w:proofErr w:type="spellEnd"/>
            <w:r w:rsidRPr="006419D9">
              <w:rPr>
                <w:sz w:val="20"/>
                <w:szCs w:val="20"/>
              </w:rPr>
              <w:t xml:space="preserve"> И.О. а-35а</w:t>
            </w:r>
          </w:p>
        </w:tc>
      </w:tr>
      <w:tr w:rsidR="006419D9" w:rsidRPr="00EB2CA8" w14:paraId="1B8B050D" w14:textId="77777777" w:rsidTr="005017FC">
        <w:trPr>
          <w:trHeight w:val="518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91AED" w14:textId="77777777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AB6C3" w14:textId="35D69698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22750" w14:textId="77777777" w:rsidR="006419D9" w:rsidRPr="006419D9" w:rsidRDefault="006419D9" w:rsidP="006419D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19D9" w:rsidRPr="00EB2CA8" w14:paraId="641CAB35" w14:textId="77777777" w:rsidTr="006D6FB1">
        <w:trPr>
          <w:trHeight w:val="347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29D" w14:textId="4C84E332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  <w:r w:rsidRPr="007C1EE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7C1EE6">
              <w:rPr>
                <w:sz w:val="22"/>
                <w:szCs w:val="22"/>
                <w:lang w:eastAsia="en-US"/>
              </w:rPr>
              <w:t>г.</w:t>
            </w:r>
          </w:p>
          <w:p w14:paraId="241D773C" w14:textId="2706CDC2" w:rsidR="006419D9" w:rsidRPr="007C1EE6" w:rsidRDefault="006419D9" w:rsidP="006419D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E13" w14:textId="310E4568" w:rsidR="006419D9" w:rsidRPr="007C1EE6" w:rsidRDefault="006419D9" w:rsidP="006419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810800" w14:textId="7BFAEEC0" w:rsidR="006419D9" w:rsidRPr="006419D9" w:rsidRDefault="006419D9" w:rsidP="006419D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419D9">
              <w:rPr>
                <w:color w:val="000000"/>
                <w:sz w:val="20"/>
                <w:szCs w:val="20"/>
              </w:rPr>
              <w:t xml:space="preserve">Зачет </w:t>
            </w:r>
            <w:r w:rsidRPr="006419D9">
              <w:rPr>
                <w:sz w:val="20"/>
                <w:szCs w:val="20"/>
              </w:rPr>
              <w:t>Источники загрязнения среды обитания (</w:t>
            </w:r>
            <w:proofErr w:type="spellStart"/>
            <w:r w:rsidRPr="006419D9">
              <w:rPr>
                <w:sz w:val="20"/>
                <w:szCs w:val="20"/>
              </w:rPr>
              <w:t>пр</w:t>
            </w:r>
            <w:proofErr w:type="spellEnd"/>
            <w:r w:rsidRPr="006419D9">
              <w:rPr>
                <w:sz w:val="20"/>
                <w:szCs w:val="20"/>
              </w:rPr>
              <w:t xml:space="preserve">) доц. </w:t>
            </w:r>
            <w:proofErr w:type="spellStart"/>
            <w:r w:rsidRPr="006419D9">
              <w:rPr>
                <w:sz w:val="20"/>
                <w:szCs w:val="20"/>
              </w:rPr>
              <w:t>Беседин</w:t>
            </w:r>
            <w:proofErr w:type="spellEnd"/>
            <w:r w:rsidRPr="006419D9">
              <w:rPr>
                <w:sz w:val="20"/>
                <w:szCs w:val="20"/>
              </w:rPr>
              <w:t xml:space="preserve"> А.В. Г-207</w:t>
            </w:r>
          </w:p>
        </w:tc>
      </w:tr>
      <w:tr w:rsidR="006419D9" w14:paraId="1586E190" w14:textId="77777777" w:rsidTr="00B421D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14:paraId="28A9CF6A" w14:textId="77777777" w:rsidR="006419D9" w:rsidRDefault="006419D9" w:rsidP="006419D9">
            <w:pPr>
              <w:rPr>
                <w:szCs w:val="20"/>
              </w:rPr>
            </w:pPr>
          </w:p>
        </w:tc>
      </w:tr>
    </w:tbl>
    <w:p w14:paraId="728812CC" w14:textId="18CFB97F" w:rsidR="00F14014" w:rsidRPr="00F14014" w:rsidRDefault="00441C05" w:rsidP="00763DDC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2F73B7">
        <w:rPr>
          <w:sz w:val="22"/>
          <w:szCs w:val="20"/>
        </w:rPr>
        <w:t xml:space="preserve">                                                                 </w:t>
      </w:r>
      <w:r w:rsidR="00E022C8">
        <w:rPr>
          <w:sz w:val="22"/>
          <w:szCs w:val="20"/>
        </w:rPr>
        <w:t>О.А. Копылова</w:t>
      </w:r>
    </w:p>
    <w:p w14:paraId="404ECB1B" w14:textId="77777777" w:rsidR="00886427" w:rsidRDefault="00886427" w:rsidP="006419D9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29D29956" w14:textId="3117635E"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644F60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644F60">
        <w:rPr>
          <w:sz w:val="22"/>
          <w:szCs w:val="20"/>
        </w:rPr>
        <w:t>И.П. Емельянов</w:t>
      </w:r>
    </w:p>
    <w:p w14:paraId="0F513982" w14:textId="77777777"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6D6FB1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27"/>
    <w:rsid w:val="00024C06"/>
    <w:rsid w:val="00027A3E"/>
    <w:rsid w:val="00033DA0"/>
    <w:rsid w:val="0004707A"/>
    <w:rsid w:val="00055FA9"/>
    <w:rsid w:val="0006129F"/>
    <w:rsid w:val="000837EE"/>
    <w:rsid w:val="000A1642"/>
    <w:rsid w:val="000B6DB2"/>
    <w:rsid w:val="000C61E5"/>
    <w:rsid w:val="000F0645"/>
    <w:rsid w:val="00105596"/>
    <w:rsid w:val="00115A98"/>
    <w:rsid w:val="00116D3C"/>
    <w:rsid w:val="00127476"/>
    <w:rsid w:val="001522F1"/>
    <w:rsid w:val="00166627"/>
    <w:rsid w:val="00186578"/>
    <w:rsid w:val="001A2C15"/>
    <w:rsid w:val="001A3B00"/>
    <w:rsid w:val="001B2C2A"/>
    <w:rsid w:val="001D105F"/>
    <w:rsid w:val="001D76CE"/>
    <w:rsid w:val="00200B10"/>
    <w:rsid w:val="00203DED"/>
    <w:rsid w:val="00215473"/>
    <w:rsid w:val="00233DED"/>
    <w:rsid w:val="00245EAE"/>
    <w:rsid w:val="002517E2"/>
    <w:rsid w:val="00274669"/>
    <w:rsid w:val="00287F64"/>
    <w:rsid w:val="00296F07"/>
    <w:rsid w:val="002A049F"/>
    <w:rsid w:val="002A6EDA"/>
    <w:rsid w:val="002B78B5"/>
    <w:rsid w:val="002F0629"/>
    <w:rsid w:val="002F1A26"/>
    <w:rsid w:val="002F73B7"/>
    <w:rsid w:val="00304F47"/>
    <w:rsid w:val="0030783B"/>
    <w:rsid w:val="0031267E"/>
    <w:rsid w:val="0033246A"/>
    <w:rsid w:val="00357E78"/>
    <w:rsid w:val="00363A5A"/>
    <w:rsid w:val="003834F4"/>
    <w:rsid w:val="00387F16"/>
    <w:rsid w:val="003D11BC"/>
    <w:rsid w:val="003E0925"/>
    <w:rsid w:val="004102F0"/>
    <w:rsid w:val="00414DBC"/>
    <w:rsid w:val="00431981"/>
    <w:rsid w:val="00441C05"/>
    <w:rsid w:val="00460DDD"/>
    <w:rsid w:val="00472A4E"/>
    <w:rsid w:val="004A0CD7"/>
    <w:rsid w:val="004A1813"/>
    <w:rsid w:val="004A6E2C"/>
    <w:rsid w:val="004A7983"/>
    <w:rsid w:val="004B1ACC"/>
    <w:rsid w:val="004B56FE"/>
    <w:rsid w:val="004C3612"/>
    <w:rsid w:val="004D1336"/>
    <w:rsid w:val="004E3610"/>
    <w:rsid w:val="004E50B7"/>
    <w:rsid w:val="0053228B"/>
    <w:rsid w:val="00547F51"/>
    <w:rsid w:val="00555D2F"/>
    <w:rsid w:val="005B24D6"/>
    <w:rsid w:val="005B4F41"/>
    <w:rsid w:val="005B538E"/>
    <w:rsid w:val="005D09B4"/>
    <w:rsid w:val="005F4C7E"/>
    <w:rsid w:val="0061748F"/>
    <w:rsid w:val="00634AFA"/>
    <w:rsid w:val="006419D9"/>
    <w:rsid w:val="00644F60"/>
    <w:rsid w:val="00654736"/>
    <w:rsid w:val="006553A2"/>
    <w:rsid w:val="00655B84"/>
    <w:rsid w:val="0068148D"/>
    <w:rsid w:val="00682188"/>
    <w:rsid w:val="006B604A"/>
    <w:rsid w:val="006C3BB8"/>
    <w:rsid w:val="006D6FB1"/>
    <w:rsid w:val="006E386B"/>
    <w:rsid w:val="006F6CE8"/>
    <w:rsid w:val="00711F53"/>
    <w:rsid w:val="00723B70"/>
    <w:rsid w:val="00763DDC"/>
    <w:rsid w:val="007717C4"/>
    <w:rsid w:val="00774391"/>
    <w:rsid w:val="00774B1D"/>
    <w:rsid w:val="0078454F"/>
    <w:rsid w:val="00784DAB"/>
    <w:rsid w:val="007A154D"/>
    <w:rsid w:val="007B05B3"/>
    <w:rsid w:val="007C1EE6"/>
    <w:rsid w:val="007D0003"/>
    <w:rsid w:val="007F5CD8"/>
    <w:rsid w:val="007F783F"/>
    <w:rsid w:val="00804FEE"/>
    <w:rsid w:val="00834734"/>
    <w:rsid w:val="008359AF"/>
    <w:rsid w:val="00886427"/>
    <w:rsid w:val="00895512"/>
    <w:rsid w:val="008A0F4F"/>
    <w:rsid w:val="008A2D88"/>
    <w:rsid w:val="008A5833"/>
    <w:rsid w:val="008B0D55"/>
    <w:rsid w:val="008C1821"/>
    <w:rsid w:val="008C4A33"/>
    <w:rsid w:val="00951AE0"/>
    <w:rsid w:val="00985152"/>
    <w:rsid w:val="00993FD1"/>
    <w:rsid w:val="009C0501"/>
    <w:rsid w:val="009E2022"/>
    <w:rsid w:val="009F2013"/>
    <w:rsid w:val="009F40FB"/>
    <w:rsid w:val="00AA3CB2"/>
    <w:rsid w:val="00B0470C"/>
    <w:rsid w:val="00B230A7"/>
    <w:rsid w:val="00B4014E"/>
    <w:rsid w:val="00B41C2F"/>
    <w:rsid w:val="00B421D4"/>
    <w:rsid w:val="00B70F01"/>
    <w:rsid w:val="00B72B63"/>
    <w:rsid w:val="00B76364"/>
    <w:rsid w:val="00B87694"/>
    <w:rsid w:val="00BB351F"/>
    <w:rsid w:val="00BE2AD8"/>
    <w:rsid w:val="00C26577"/>
    <w:rsid w:val="00C33A06"/>
    <w:rsid w:val="00C444AB"/>
    <w:rsid w:val="00C85F70"/>
    <w:rsid w:val="00C94AE6"/>
    <w:rsid w:val="00C964DB"/>
    <w:rsid w:val="00C97D85"/>
    <w:rsid w:val="00CB0061"/>
    <w:rsid w:val="00CD02E6"/>
    <w:rsid w:val="00CE4409"/>
    <w:rsid w:val="00CE4DDE"/>
    <w:rsid w:val="00D110F3"/>
    <w:rsid w:val="00D20BD1"/>
    <w:rsid w:val="00D6786A"/>
    <w:rsid w:val="00D7187F"/>
    <w:rsid w:val="00D86943"/>
    <w:rsid w:val="00E022C8"/>
    <w:rsid w:val="00E37A83"/>
    <w:rsid w:val="00E52D62"/>
    <w:rsid w:val="00E635A7"/>
    <w:rsid w:val="00EB2CA8"/>
    <w:rsid w:val="00EB6E0B"/>
    <w:rsid w:val="00F128D3"/>
    <w:rsid w:val="00F14014"/>
    <w:rsid w:val="00F150B2"/>
    <w:rsid w:val="00F252E8"/>
    <w:rsid w:val="00F71CD6"/>
    <w:rsid w:val="00F750F6"/>
    <w:rsid w:val="00F83CE4"/>
    <w:rsid w:val="00F85B68"/>
    <w:rsid w:val="00F9059C"/>
    <w:rsid w:val="00FA1A48"/>
    <w:rsid w:val="00FB7241"/>
    <w:rsid w:val="00FC305A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3A"/>
  <w15:docId w15:val="{359D2D29-B8B2-4CE7-B2F2-5C15E6C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enrol/index.php?id=40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info.php?id=65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79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.swsu.ru/enrol/index.php?id=4085" TargetMode="External"/><Relationship Id="rId10" Type="http://schemas.openxmlformats.org/officeDocument/2006/relationships/hyperlink" Target="https://do.swsu.ru/course/info.php?id=6559" TargetMode="External"/><Relationship Id="rId4" Type="http://schemas.openxmlformats.org/officeDocument/2006/relationships/hyperlink" Target="https://do.swsu.ru/course/view.php?id=8661" TargetMode="External"/><Relationship Id="rId9" Type="http://schemas.openxmlformats.org/officeDocument/2006/relationships/hyperlink" Target="https://do.swsu.ru/course/view.php?id=8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2023-09-11T09:54:00Z</cp:lastPrinted>
  <dcterms:created xsi:type="dcterms:W3CDTF">2024-08-13T05:58:00Z</dcterms:created>
  <dcterms:modified xsi:type="dcterms:W3CDTF">2024-12-25T12:54:00Z</dcterms:modified>
</cp:coreProperties>
</file>